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E67E" w14:textId="699BBD4B" w:rsidR="00AC2210" w:rsidRDefault="00AC2210">
      <w:pPr>
        <w:rPr>
          <w:noProof/>
        </w:rPr>
      </w:pPr>
      <w:r>
        <w:rPr>
          <w:noProof/>
        </w:rPr>
        <w:drawing>
          <wp:inline distT="0" distB="0" distL="0" distR="0" wp14:anchorId="16B9D2BF" wp14:editId="6143F113">
            <wp:extent cx="59436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97DFD" w14:textId="470876C3" w:rsidR="00DF2221" w:rsidRDefault="00AC2210">
      <w:r>
        <w:rPr>
          <w:noProof/>
        </w:rPr>
        <w:drawing>
          <wp:inline distT="0" distB="0" distL="0" distR="0" wp14:anchorId="639DC991" wp14:editId="43135F54">
            <wp:extent cx="59436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FAE3" w14:textId="01CFC8FC" w:rsidR="00C47144" w:rsidRDefault="00AC2210">
      <w:r>
        <w:rPr>
          <w:noProof/>
        </w:rPr>
        <w:lastRenderedPageBreak/>
        <w:drawing>
          <wp:inline distT="0" distB="0" distL="0" distR="0" wp14:anchorId="1B5E1D14" wp14:editId="5C82296F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69E4" w14:textId="77777777" w:rsidR="00AB56D7" w:rsidRDefault="00AB56D7" w:rsidP="00AC2210">
      <w:pPr>
        <w:spacing w:after="0" w:line="240" w:lineRule="auto"/>
      </w:pPr>
      <w:r>
        <w:separator/>
      </w:r>
    </w:p>
  </w:endnote>
  <w:endnote w:type="continuationSeparator" w:id="0">
    <w:p w14:paraId="63515F11" w14:textId="77777777" w:rsidR="00AB56D7" w:rsidRDefault="00AB56D7" w:rsidP="00A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FE11" w14:textId="77777777" w:rsidR="00AB56D7" w:rsidRDefault="00AB56D7" w:rsidP="00AC2210">
      <w:pPr>
        <w:spacing w:after="0" w:line="240" w:lineRule="auto"/>
      </w:pPr>
      <w:r>
        <w:separator/>
      </w:r>
    </w:p>
  </w:footnote>
  <w:footnote w:type="continuationSeparator" w:id="0">
    <w:p w14:paraId="32756FEC" w14:textId="77777777" w:rsidR="00AB56D7" w:rsidRDefault="00AB56D7" w:rsidP="00AC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2"/>
    <w:rsid w:val="002E4CE2"/>
    <w:rsid w:val="006878B8"/>
    <w:rsid w:val="00AB56D7"/>
    <w:rsid w:val="00AC2210"/>
    <w:rsid w:val="00C47144"/>
    <w:rsid w:val="00D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0CA5"/>
  <w15:chartTrackingRefBased/>
  <w15:docId w15:val="{857F5DDA-8919-4B91-B8D5-EE4A2F7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10"/>
  </w:style>
  <w:style w:type="paragraph" w:styleId="Footer">
    <w:name w:val="footer"/>
    <w:basedOn w:val="Normal"/>
    <w:link w:val="FooterChar"/>
    <w:uiPriority w:val="99"/>
    <w:unhideWhenUsed/>
    <w:rsid w:val="00A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Eric N. (DOT)</dc:creator>
  <cp:keywords/>
  <dc:description/>
  <cp:lastModifiedBy>Sinclair, Eric N. (DOT)</cp:lastModifiedBy>
  <cp:revision>4</cp:revision>
  <dcterms:created xsi:type="dcterms:W3CDTF">2021-12-30T20:53:00Z</dcterms:created>
  <dcterms:modified xsi:type="dcterms:W3CDTF">2021-12-31T15:32:00Z</dcterms:modified>
</cp:coreProperties>
</file>