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07E" w:rsidRDefault="00A24965">
      <w:r>
        <w:t>The Main Place (tool / module / functionality) we have delivered to client</w:t>
      </w:r>
      <w:r w:rsidR="00041FB3">
        <w:t xml:space="preserve"> in V8i and CE. We were not able to satisfy the client requirement in CE, they don’t want to change the look and feel of the V8i implementation.</w:t>
      </w:r>
    </w:p>
    <w:p w:rsidR="00A24965" w:rsidRDefault="00A24965">
      <w:r>
        <w:t xml:space="preserve">The Yellow Colour one is the V8i generated </w:t>
      </w:r>
      <w:r w:rsidR="00F437BE">
        <w:t xml:space="preserve">(our code) </w:t>
      </w:r>
      <w:r>
        <w:t xml:space="preserve">and the brown colour (if am not wrong) is the one we generated </w:t>
      </w:r>
      <w:r w:rsidR="00F437BE">
        <w:t>(our code)</w:t>
      </w:r>
      <w:r w:rsidR="00F437BE">
        <w:t xml:space="preserve"> </w:t>
      </w:r>
      <w:r>
        <w:t>in CE.</w:t>
      </w:r>
    </w:p>
    <w:p w:rsidR="00A24965" w:rsidRDefault="00A24965">
      <w:r>
        <w:rPr>
          <w:noProof/>
          <w:lang w:eastAsia="en-IN"/>
        </w:rPr>
        <w:drawing>
          <wp:inline distT="0" distB="0" distL="0" distR="0" wp14:anchorId="6A64B462" wp14:editId="26E55366">
            <wp:extent cx="5295900" cy="4287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42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FE" w:rsidRDefault="002030F3">
      <w:r>
        <w:t>Grey colour is the landbase, which user will select as source.</w:t>
      </w:r>
    </w:p>
    <w:p w:rsidR="002030F3" w:rsidRDefault="002030F3">
      <w:r>
        <w:rPr>
          <w:noProof/>
          <w:lang w:eastAsia="en-IN"/>
        </w:rPr>
        <w:drawing>
          <wp:inline distT="0" distB="0" distL="0" distR="0" wp14:anchorId="1208816C" wp14:editId="477EB0DC">
            <wp:extent cx="3185658" cy="2402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2227" cy="2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308" w:rsidRDefault="001E6308"/>
    <w:p w:rsidR="001E6308" w:rsidRDefault="001E6308"/>
    <w:p w:rsidR="00534436" w:rsidRDefault="008A4D5F">
      <w:r>
        <w:lastRenderedPageBreak/>
        <w:t>The V8i will generate a single line string as output</w:t>
      </w:r>
      <w:r w:rsidR="00516966">
        <w:t xml:space="preserve"> (1 line selected in the screen)</w:t>
      </w:r>
    </w:p>
    <w:p w:rsidR="001E6308" w:rsidRDefault="00516966">
      <w:r>
        <w:rPr>
          <w:noProof/>
          <w:lang w:eastAsia="en-IN"/>
        </w:rPr>
        <w:drawing>
          <wp:inline distT="0" distB="0" distL="0" distR="0" wp14:anchorId="23CD5A6D" wp14:editId="255F33C4">
            <wp:extent cx="4495800" cy="336263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027" cy="336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66" w:rsidRDefault="009E72AE">
      <w:r>
        <w:t>The CE edition is generating individual line strings</w:t>
      </w:r>
      <w:r w:rsidR="0005268E">
        <w:t xml:space="preserve"> (13 selected in the screen)</w:t>
      </w:r>
      <w:r w:rsidR="006F3214">
        <w:t xml:space="preserve"> and the output should be a single line.</w:t>
      </w:r>
    </w:p>
    <w:p w:rsidR="009E72AE" w:rsidRDefault="0005268E">
      <w:r>
        <w:rPr>
          <w:noProof/>
          <w:lang w:eastAsia="en-IN"/>
        </w:rPr>
        <w:drawing>
          <wp:inline distT="0" distB="0" distL="0" distR="0" wp14:anchorId="6EDAB2C6" wp14:editId="158C8CE7">
            <wp:extent cx="4525943" cy="3404235"/>
            <wp:effectExtent l="0" t="0" r="825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1148" cy="34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DD" w:rsidRDefault="005B7BDD"/>
    <w:p w:rsidR="005B7BDD" w:rsidRDefault="005B7BDD"/>
    <w:p w:rsidR="005B7BDD" w:rsidRDefault="005B7BDD"/>
    <w:p w:rsidR="005B7BDD" w:rsidRDefault="005B7BDD"/>
    <w:p w:rsidR="005B7BDD" w:rsidRDefault="005B7BDD">
      <w:r>
        <w:lastRenderedPageBreak/>
        <w:t>This the UI we gave to user (this is CE where we gave ‘Join’ extra button).</w:t>
      </w:r>
    </w:p>
    <w:p w:rsidR="00476F33" w:rsidRDefault="00476F33">
      <w:r>
        <w:rPr>
          <w:noProof/>
          <w:lang w:eastAsia="en-IN"/>
        </w:rPr>
        <w:drawing>
          <wp:inline distT="0" distB="0" distL="0" distR="0" wp14:anchorId="18380840" wp14:editId="38A144DC">
            <wp:extent cx="1813102" cy="26403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611" cy="26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5B" w:rsidRDefault="000456BA">
      <w:r>
        <w:t xml:space="preserve">The functionality is basically doing a copy parallel </w:t>
      </w:r>
      <w:r w:rsidR="00FC785B">
        <w:t>of the selected land base feature</w:t>
      </w:r>
      <w:r w:rsidR="00661FA2">
        <w:t xml:space="preserve"> when user clicks on the Place button.</w:t>
      </w:r>
    </w:p>
    <w:p w:rsidR="00B31437" w:rsidRDefault="00E13D26">
      <w:r>
        <w:t>We tried to achieve it in CE using key-ins (Clicked on the Place Button, we called Copy Parallel</w:t>
      </w:r>
      <w:r w:rsidR="0021610D">
        <w:t xml:space="preserve"> and move parallel</w:t>
      </w:r>
      <w:r>
        <w:t xml:space="preserve"> Key in)</w:t>
      </w:r>
      <w:r w:rsidR="006050AE">
        <w:t>, please follow the screen shots below</w:t>
      </w:r>
    </w:p>
    <w:p w:rsidR="00E13D26" w:rsidRDefault="00E13D26">
      <w:r>
        <w:rPr>
          <w:noProof/>
          <w:lang w:eastAsia="en-IN"/>
        </w:rPr>
        <w:drawing>
          <wp:inline distT="0" distB="0" distL="0" distR="0" wp14:anchorId="0CA81478" wp14:editId="65ED5301">
            <wp:extent cx="5059680" cy="295979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3379" cy="29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26" w:rsidRDefault="0077478B">
      <w:r>
        <w:rPr>
          <w:noProof/>
          <w:lang w:eastAsia="en-IN"/>
        </w:rPr>
        <w:lastRenderedPageBreak/>
        <w:drawing>
          <wp:inline distT="0" distB="0" distL="0" distR="0" wp14:anchorId="714BEA3B" wp14:editId="0B296E45">
            <wp:extent cx="5317109" cy="2118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921" cy="212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8B" w:rsidRDefault="00FD4691">
      <w:r>
        <w:rPr>
          <w:noProof/>
          <w:lang w:eastAsia="en-IN"/>
        </w:rPr>
        <w:drawing>
          <wp:inline distT="0" distB="0" distL="0" distR="0" wp14:anchorId="5BD5D5D6" wp14:editId="70B12C51">
            <wp:extent cx="5309787" cy="326199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5324" cy="326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691" w:rsidRDefault="009728AD">
      <w:r>
        <w:rPr>
          <w:noProof/>
          <w:lang w:eastAsia="en-IN"/>
        </w:rPr>
        <w:drawing>
          <wp:inline distT="0" distB="0" distL="0" distR="0" wp14:anchorId="3A22A5CB" wp14:editId="559AE032">
            <wp:extent cx="5341620" cy="2830597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8460" cy="283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5F" w:rsidRDefault="00550949">
      <w:r>
        <w:t xml:space="preserve">We don’t have the source code of </w:t>
      </w:r>
      <w:r w:rsidR="00EA7860">
        <w:t>V8i to go through the code and implement in CE.</w:t>
      </w:r>
      <w:bookmarkStart w:id="0" w:name="_GoBack"/>
      <w:bookmarkEnd w:id="0"/>
    </w:p>
    <w:sectPr w:rsidR="008A4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D5"/>
    <w:rsid w:val="00041FB3"/>
    <w:rsid w:val="000456BA"/>
    <w:rsid w:val="0005268E"/>
    <w:rsid w:val="000759A1"/>
    <w:rsid w:val="000B19D5"/>
    <w:rsid w:val="000E023F"/>
    <w:rsid w:val="001E6308"/>
    <w:rsid w:val="001F69F0"/>
    <w:rsid w:val="002030F3"/>
    <w:rsid w:val="0021610D"/>
    <w:rsid w:val="00476F33"/>
    <w:rsid w:val="004A6B60"/>
    <w:rsid w:val="00516966"/>
    <w:rsid w:val="0052007E"/>
    <w:rsid w:val="00534436"/>
    <w:rsid w:val="00550949"/>
    <w:rsid w:val="005B7BDD"/>
    <w:rsid w:val="005D1750"/>
    <w:rsid w:val="006050AE"/>
    <w:rsid w:val="00661FA2"/>
    <w:rsid w:val="006F3214"/>
    <w:rsid w:val="0077478B"/>
    <w:rsid w:val="00855955"/>
    <w:rsid w:val="008A4D5F"/>
    <w:rsid w:val="008C1C01"/>
    <w:rsid w:val="009728AD"/>
    <w:rsid w:val="009E72AE"/>
    <w:rsid w:val="00A24965"/>
    <w:rsid w:val="00A52050"/>
    <w:rsid w:val="00B31437"/>
    <w:rsid w:val="00BC64FE"/>
    <w:rsid w:val="00D06E89"/>
    <w:rsid w:val="00DB082E"/>
    <w:rsid w:val="00E13D26"/>
    <w:rsid w:val="00EA7860"/>
    <w:rsid w:val="00F437BE"/>
    <w:rsid w:val="00FC785B"/>
    <w:rsid w:val="00FD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AFBB04-40C4-4E3E-B1F9-1B99457B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Viswanadha Subash Nalla</dc:creator>
  <cp:keywords/>
  <dc:description/>
  <cp:lastModifiedBy>Viswanadha Subash Nalla</cp:lastModifiedBy>
  <cp:revision>48</cp:revision>
  <dcterms:created xsi:type="dcterms:W3CDTF">2022-06-24T06:41:00Z</dcterms:created>
  <dcterms:modified xsi:type="dcterms:W3CDTF">2022-06-24T09:49:00Z</dcterms:modified>
</cp:coreProperties>
</file>