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FF"/>
          <w:sz w:val="18"/>
          <w:szCs w:val="18"/>
          <w:lang w:val="en-US"/>
        </w:rPr>
        <w:t>transaction</w:t>
      </w: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modelChange 'Add circle01, line01, point01'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>{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node User.Objects.point01 Bentley.GC.Nodes.Point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{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Technique                 = 'ByCartesianCoordinates';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CoordinateSystem          = baseCS;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XTranslation              = &lt;free&gt; 26.5387928348713;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YTranslation              = &lt;free&gt; 5.92760290007628;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ZTranslation              = &lt;free&gt; 0.0;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Origin                    = </w:t>
      </w:r>
      <w:r w:rsidRPr="002C5B08">
        <w:rPr>
          <w:rFonts w:ascii="Courier New" w:hAnsi="Courier New" w:cs="Courier New"/>
          <w:color w:val="0000FF"/>
          <w:sz w:val="18"/>
          <w:szCs w:val="18"/>
          <w:lang w:val="en-US"/>
        </w:rPr>
        <w:t>null</w:t>
      </w: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>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GraphLocation             = &lt;auto&gt; {300.0, 40.0};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node User.Objects.line01 Bentley.GC.Nodes.Line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{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Technique                 = 'ByStartPointDirectionLength';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StartPoint                = point01;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Direction                 = baseCS.ZDirection;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Length                    = 50;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GraphLocation             = {297.281938271605, 207.250686666666};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node User.Objects.circle01 Bentley.GC.Nodes.Circle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{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Technique                 = 'ByCenterStartPlanePoint';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GraphLocation             = {291.272978271605, 371.691966666666};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>}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FF"/>
          <w:sz w:val="18"/>
          <w:szCs w:val="18"/>
          <w:lang w:val="en-US"/>
        </w:rPr>
        <w:t>transaction</w:t>
      </w: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modelChange 'Add point02; change circle01; delete circle01'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>{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delete User.Objects.circle01;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node User.Objects.point02 Bentley.GC.Nodes.Point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{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Technique                 = 'ByCartesianCoordinates';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CoordinateSystem          = baseCS;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XTranslation              = &lt;free&gt; 82.7993951370462;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YTranslation              = &lt;free&gt; 14.7660826098127;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ZTranslation              = &lt;free&gt; 0.0;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Origin                    = </w:t>
      </w:r>
      <w:r w:rsidRPr="002C5B08">
        <w:rPr>
          <w:rFonts w:ascii="Courier New" w:hAnsi="Courier New" w:cs="Courier New"/>
          <w:color w:val="0000FF"/>
          <w:sz w:val="18"/>
          <w:szCs w:val="18"/>
          <w:lang w:val="en-US"/>
        </w:rPr>
        <w:t>null</w:t>
      </w: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>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GraphLocation             = {300.8, 361.408};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node User.Objects.circle01 Bentley.GC.Nodes.Circle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{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Technique                 = 'ByCenterStartPlanePoint';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GraphLocation             = {301.282945802274, 530.815072714665};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>}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FF"/>
          <w:sz w:val="18"/>
          <w:szCs w:val="18"/>
          <w:lang w:val="en-US"/>
        </w:rPr>
        <w:t>transaction</w:t>
      </w: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modelChange 'Change circle01, point02; delete circle01'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>{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delete User.Objects.circle01;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node User.Objects.point02 Bentley.GC.Nodes.Point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{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GraphLocation             = {300.8, 361.408};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node User.Objects.circle01 Bentley.GC.Nodes.Circle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{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Technique                 = 'ByCenterRadius';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CenterPoint               = point01;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Radius                    = 50;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Support                   = baseCS.XYPlane;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GraphLocation             = {293.329345802276, 518.948886047999};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>}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FF"/>
          <w:sz w:val="18"/>
          <w:szCs w:val="18"/>
          <w:lang w:val="en-US"/>
        </w:rPr>
        <w:t>transaction</w:t>
      </w: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modelChange 'Change circle01; delete point02'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>{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delete User.Objects.point02;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node User.Objects.circle01 Bentley.GC.Nodes.Circle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{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GraphLocation             = {293.329345802276, 355.134486047999};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>}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FF"/>
          <w:sz w:val="18"/>
          <w:szCs w:val="18"/>
          <w:lang w:val="en-US"/>
        </w:rPr>
        <w:t>transaction</w:t>
      </w: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modelChange 'Add line02, point02, point03; change circle01'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>{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node User.Objects.circle01 Bentley.GC.Nodes.Circle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{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GraphLocation             = {293.329345802276, 355.134486047999};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node User.Objects.point02 Bentley.GC.Nodes.Point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{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Technique                 = 'ByParameterAlongCurve';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Curve                     = circle01;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T                         = &lt;free&gt; 0.180161367493647;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AllowWrapping             = </w:t>
      </w:r>
      <w:r w:rsidRPr="002C5B08">
        <w:rPr>
          <w:rFonts w:ascii="Courier New" w:hAnsi="Courier New" w:cs="Courier New"/>
          <w:color w:val="0000FF"/>
          <w:sz w:val="18"/>
          <w:szCs w:val="18"/>
          <w:lang w:val="en-US"/>
        </w:rPr>
        <w:t>false</w:t>
      </w: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>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GraphLocation             = &lt;auto&gt; {560.0, 40.0};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node User.Objects.point03 Bentley.GC.Nodes.Point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{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Technique                 = 'ByParameterAlongCurve';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Curve                     = line01;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T                         = &lt;free&gt; 1.0;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AllowWrapping             = </w:t>
      </w:r>
      <w:r w:rsidRPr="002C5B08">
        <w:rPr>
          <w:rFonts w:ascii="Courier New" w:hAnsi="Courier New" w:cs="Courier New"/>
          <w:color w:val="0000FF"/>
          <w:sz w:val="18"/>
          <w:szCs w:val="18"/>
          <w:lang w:val="en-US"/>
        </w:rPr>
        <w:t>false</w:t>
      </w: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>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GraphLocation             = &lt;auto&gt; {560.0, 194.016666666667};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node User.Objects.line02 Bentley.GC.Nodes.Line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{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Technique                 = 'ByStartPointDirectionLength';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StartPoint                = point02;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Direction                 = point01;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Length                    = 100;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GraphLocation             = {778.132528735611, 27.2053340479988};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>}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FF"/>
          <w:sz w:val="18"/>
          <w:szCs w:val="18"/>
          <w:lang w:val="en-US"/>
        </w:rPr>
        <w:t>transaction</w:t>
      </w: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modelChange 'Add arc01, point04; change line01'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>{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node User.Objects.line01 Bentley.GC.Nodes.Line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{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Technique                 = 'ByStartPointDirectionLength';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Length                    = 35;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node User.Objects.point04 Bentley.GC.Nodes.Point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{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Technique                 = 'ByParameterAlongCurve';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Curve                     = line02;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T                         = &lt;free&gt; 1.0;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AllowWrapping             = </w:t>
      </w:r>
      <w:r w:rsidRPr="002C5B08">
        <w:rPr>
          <w:rFonts w:ascii="Courier New" w:hAnsi="Courier New" w:cs="Courier New"/>
          <w:color w:val="0000FF"/>
          <w:sz w:val="18"/>
          <w:szCs w:val="18"/>
          <w:lang w:val="en-US"/>
        </w:rPr>
        <w:t>false</w:t>
      </w: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>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GraphLocation             = {776.96, 192.805334047999};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node User.Objects.arc01 Bentley.GC.Nodes.Arc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{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Technique                 = 'ByPointsOnCurve';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StartPoint                = point02;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PointOnCurve              = point03;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EndPoint                  = point04;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lastRenderedPageBreak/>
        <w:t xml:space="preserve">        GraphLocation             = {991.39347593561, 32.5764935146654};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>}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FF"/>
          <w:sz w:val="18"/>
          <w:szCs w:val="18"/>
          <w:lang w:val="en-US"/>
        </w:rPr>
        <w:t>transaction</w:t>
      </w: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modelChange 'Add point05'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>{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node User.Objects.point05 Bentley.GC.Nodes.Point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{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Technique                 = 'ByCartesianCoordinates';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CoordinateSystem          = baseCS;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XTranslation              = &lt;free&gt; 77.3461177011623;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YTranslation              = &lt;free&gt; -63.2892260339709;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ZTranslation              = &lt;free&gt; 0.0;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Origin                    = </w:t>
      </w:r>
      <w:r w:rsidRPr="002C5B08">
        <w:rPr>
          <w:rFonts w:ascii="Courier New" w:hAnsi="Courier New" w:cs="Courier New"/>
          <w:color w:val="0000FF"/>
          <w:sz w:val="18"/>
          <w:szCs w:val="18"/>
          <w:lang w:val="en-US"/>
        </w:rPr>
        <w:t>null</w:t>
      </w: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>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GraphLocation             = &lt;auto&gt; {1340.0, 27.2053340479988};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>}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FF"/>
          <w:sz w:val="18"/>
          <w:szCs w:val="18"/>
          <w:lang w:val="en-US"/>
        </w:rPr>
        <w:t>transaction</w:t>
      </w: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modelChange 'Add line03; change point05; delete point05'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>{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delete User.Objects.point05;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node User.Objects.point05 Bentley.GC.Nodes.Point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{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Technique                 = 'ByCartesianCoordinates';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CoordinateSystem          = baseCS;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XTranslation              = &lt;free&gt; 15.2388556872206;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YTranslation              = &lt;free&gt; 11.3056116044844;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ZTranslation              = &lt;free&gt; 0.0;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Origin                    = </w:t>
      </w:r>
      <w:r w:rsidRPr="002C5B08">
        <w:rPr>
          <w:rFonts w:ascii="Courier New" w:hAnsi="Courier New" w:cs="Courier New"/>
          <w:color w:val="0000FF"/>
          <w:sz w:val="18"/>
          <w:szCs w:val="18"/>
          <w:lang w:val="en-US"/>
        </w:rPr>
        <w:t>null</w:t>
      </w: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>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GraphLocation             = &lt;auto&gt; {1340.0, 27.2053340479988};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node User.Objects.line03 Bentley.GC.Nodes.Line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{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Technique                 = 'ByStartPointDirectionLength';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StartPoint                = point05;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Direction                 = baseCS.ZDirection;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Length                    = 7;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GraphLocation             = {1336.85480926894, 199.062093514665};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>}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FF"/>
          <w:sz w:val="18"/>
          <w:szCs w:val="18"/>
          <w:lang w:val="en-US"/>
        </w:rPr>
        <w:t>transaction</w:t>
      </w: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modelChange 'Add point06'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>{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node User.Objects.point06 Bentley.GC.Nodes.Point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{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Technique                 = 'ByParameterAlongCurve';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Curve                     = line03;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T                         = &lt;free&gt; 1.0;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AllowWrapping             = </w:t>
      </w:r>
      <w:r w:rsidRPr="002C5B08">
        <w:rPr>
          <w:rFonts w:ascii="Courier New" w:hAnsi="Courier New" w:cs="Courier New"/>
          <w:color w:val="0000FF"/>
          <w:sz w:val="18"/>
          <w:szCs w:val="18"/>
          <w:lang w:val="en-US"/>
        </w:rPr>
        <w:t>false</w:t>
      </w: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>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GraphLocation             = &lt;auto&gt; {1600.0, 27.2053340479988};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>}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FF"/>
          <w:sz w:val="18"/>
          <w:szCs w:val="18"/>
          <w:lang w:val="en-US"/>
        </w:rPr>
        <w:t>transaction</w:t>
      </w: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modelChange 'Add point07'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>{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node User.Objects.point07 Bentley.GC.Nodes.Point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{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Technique                 = 'ByCartesianCoordinates';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CoordinateSystem          = baseCS;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XTranslation              = &lt;free&gt; 18.9947797951669;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YTranslation              = &lt;free&gt; 14.1383179364664;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ZTranslation              = &lt;free&gt; -5.43656855622334;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Origin                    = </w:t>
      </w:r>
      <w:r w:rsidRPr="002C5B08">
        <w:rPr>
          <w:rFonts w:ascii="Courier New" w:hAnsi="Courier New" w:cs="Courier New"/>
          <w:color w:val="0000FF"/>
          <w:sz w:val="18"/>
          <w:szCs w:val="18"/>
          <w:lang w:val="en-US"/>
        </w:rPr>
        <w:t>null</w:t>
      </w: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>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lastRenderedPageBreak/>
        <w:t xml:space="preserve">        GraphLocation             = &lt;auto&gt; {1600.0, 181.222000714665};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>}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FF"/>
          <w:sz w:val="18"/>
          <w:szCs w:val="18"/>
          <w:lang w:val="en-US"/>
        </w:rPr>
        <w:t>transaction</w:t>
      </w: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modelChange 'Add line04'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>{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node User.Objects.line04 Bentley.GC.Nodes.Line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{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Technique                 = 'ByPoints';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StartPoint                = point03;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EndPoint                  = point07;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GraphLocation             = {1593.30280926894, 372.494093514665};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>}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FF"/>
          <w:sz w:val="18"/>
          <w:szCs w:val="18"/>
          <w:lang w:val="en-US"/>
        </w:rPr>
        <w:t>transaction</w:t>
      </w: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modelChange 'Add line05'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>{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node User.Objects.line05 Bentley.GC.Nodes.Line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{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Technique                 = 'ByPoints';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StartPoint                = point07;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EndPoint                  = point06;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GraphLocation             = {1595.24853726894, 526.803725514666};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>}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FF"/>
          <w:sz w:val="18"/>
          <w:szCs w:val="18"/>
          <w:lang w:val="en-US"/>
        </w:rPr>
        <w:t>transaction</w:t>
      </w: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modelChange 'Change line04, line05, point07'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>{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node User.Objects.point07 Bentley.GC.Nodes.Point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{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Technique                 = 'ByCartesianCoordinates';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ZTranslation              = 0;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GraphLocation             = &lt;auto&gt; {1600.0, 181.222000714665};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node User.Objects.line04 Bentley.GC.Nodes.Line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{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GraphLocation             = {1593.30280926894, 372.494093514665};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node User.Objects.line05 Bentley.GC.Nodes.Line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{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GraphLocation             = {1595.24853726894, 526.803725514666};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>}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FF"/>
          <w:sz w:val="18"/>
          <w:szCs w:val="18"/>
          <w:lang w:val="en-US"/>
        </w:rPr>
        <w:t>transaction</w:t>
      </w: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modelChange 'Change point07'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>{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node User.Objects.point07 Bentley.GC.Nodes.Point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{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Technique                 = 'ByCartesianCoordinates';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XTranslation              = &lt;free&gt; 0.377708614785604;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>}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FF"/>
          <w:sz w:val="18"/>
          <w:szCs w:val="18"/>
          <w:lang w:val="en-US"/>
        </w:rPr>
        <w:t>transaction</w:t>
      </w: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modelChange 'Add point08, point09; change line04'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>{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node User.Objects.line04 Bentley.GC.Nodes.Line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{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Technique                 = 'ByPoints';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StartPoint                = point07;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EndPoint                  = point03;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node User.Objects.point08 Bentley.GC.Nodes.Point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{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lastRenderedPageBreak/>
        <w:t xml:space="preserve">        Technique                 = 'ByDistanceAlongCurve';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Curve                     = line05;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DistanceAlongCurve        = 2;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GraphLocation             = &lt;auto&gt; {1860.0, 27.2053340479988};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node User.Objects.point09 Bentley.GC.Nodes.Point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{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Technique                 = 'ByDistanceAlongCurve';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Curve                     = line04;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DistanceAlongCurve        = 2;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GraphLocation             = &lt;auto&gt; {1860.0, 181.222000714665};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>}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FF"/>
          <w:sz w:val="18"/>
          <w:szCs w:val="18"/>
          <w:lang w:val="en-US"/>
        </w:rPr>
        <w:t>transaction</w:t>
      </w: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modelChange 'Add arc02'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>{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node User.Objects.arc02 Bentley.GC.Nodes.Arc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{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Technique                 = 'ByCenterStartSweepPoint';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CenterPoint               = point07;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StartPoint                = point09;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SweepPoint                = point08;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ArcComplement             = </w:t>
      </w:r>
      <w:r w:rsidRPr="002C5B08">
        <w:rPr>
          <w:rFonts w:ascii="Courier New" w:hAnsi="Courier New" w:cs="Courier New"/>
          <w:color w:val="0000FF"/>
          <w:sz w:val="18"/>
          <w:szCs w:val="18"/>
          <w:lang w:val="en-US"/>
        </w:rPr>
        <w:t>false</w:t>
      </w: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>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GraphLocation             = {2086.6656, 32.0079999999999};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>}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FF"/>
          <w:sz w:val="18"/>
          <w:szCs w:val="18"/>
          <w:lang w:val="en-US"/>
        </w:rPr>
        <w:t>transaction</w:t>
      </w: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modelChange 'Add point10'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>{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node User.Objects.point10 Bentley.GC.Nodes.Point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{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Technique                 = 'ByParameterAlongCurve';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Curve                     = arc02;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T                         = &lt;free&gt; 0.513531136559732;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AllowWrapping             = </w:t>
      </w:r>
      <w:r w:rsidRPr="002C5B08">
        <w:rPr>
          <w:rFonts w:ascii="Courier New" w:hAnsi="Courier New" w:cs="Courier New"/>
          <w:color w:val="0000FF"/>
          <w:sz w:val="18"/>
          <w:szCs w:val="18"/>
          <w:lang w:val="en-US"/>
        </w:rPr>
        <w:t>false</w:t>
      </w: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>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GraphLocation             = &lt;auto&gt; {2380.0, 27.2053340479988};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>}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FF"/>
          <w:sz w:val="18"/>
          <w:szCs w:val="18"/>
          <w:lang w:val="en-US"/>
        </w:rPr>
        <w:t>transaction</w:t>
      </w: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modelChange 'Add line06'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>{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node User.Objects.line06 Bentley.GC.Nodes.Line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{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Technique                 = 'ByPoints';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StartPoint                = point07;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EndPoint                  = point10;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GraphLocation             = {2371.53835555556, 174.400162962963};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>}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FF"/>
          <w:sz w:val="18"/>
          <w:szCs w:val="18"/>
          <w:lang w:val="en-US"/>
        </w:rPr>
        <w:t>transaction</w:t>
      </w: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modelChange 'Add line07'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>{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node User.Objects.line07 Bentley.GC.Nodes.Line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{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Technique                 = 'ByStartPointTangentToCurve';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StartPoint                = point07;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Curve                     = line06;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ReferencePoint            = </w:t>
      </w:r>
      <w:r w:rsidRPr="002C5B08">
        <w:rPr>
          <w:rFonts w:ascii="Courier New" w:hAnsi="Courier New" w:cs="Courier New"/>
          <w:color w:val="0000FF"/>
          <w:sz w:val="18"/>
          <w:szCs w:val="18"/>
          <w:lang w:val="en-US"/>
        </w:rPr>
        <w:t>null</w:t>
      </w: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>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Free                      = </w:t>
      </w:r>
      <w:r w:rsidRPr="002C5B08">
        <w:rPr>
          <w:rFonts w:ascii="Courier New" w:hAnsi="Courier New" w:cs="Courier New"/>
          <w:color w:val="0000FF"/>
          <w:sz w:val="18"/>
          <w:szCs w:val="18"/>
          <w:lang w:val="en-US"/>
        </w:rPr>
        <w:t>true</w:t>
      </w: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>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GraphLocation             = {2649.1619968, 29.7015680000001};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>}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FF"/>
          <w:sz w:val="18"/>
          <w:szCs w:val="18"/>
          <w:lang w:val="en-US"/>
        </w:rPr>
        <w:lastRenderedPageBreak/>
        <w:t>transaction</w:t>
      </w: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modelChange 'Add line08'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>{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node User.Objects.line08 Bentley.GC.Nodes.Line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{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Technique                 = 'ByStartPointDirectionLength';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StartPoint                = point07;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Direction                 = line07;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Length                    = -10;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GraphLocation             = {2644.3668096, 165.8294144};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>}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FF"/>
          <w:sz w:val="18"/>
          <w:szCs w:val="18"/>
          <w:lang w:val="en-US"/>
        </w:rPr>
        <w:t>transaction</w:t>
      </w: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modelChange 'Add point11, point12'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>{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node User.Objects.point11 Bentley.GC.Nodes.Point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{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Technique                 = 'ByDistanceAlongCurve';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Curve                     = line07;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DistanceAlongCurve        = 0.5;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GraphLocation             = {2906.0, 27.2053340479988};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node User.Objects.point12 Bentley.GC.Nodes.Point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{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Technique                 = 'ByDistanceAlongCurve';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Curve                     = line07;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DistanceAlongCurve        = -0.5;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GraphLocation             = &lt;auto&gt; {2900.0, 181.222000714665};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>}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FF"/>
          <w:sz w:val="18"/>
          <w:szCs w:val="18"/>
          <w:lang w:val="en-US"/>
        </w:rPr>
        <w:t>transaction</w:t>
      </w: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modelChange 'Add point13; change line04, point03'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>{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node User.Objects.point03 Bentley.GC.Nodes.Point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{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GraphLocation             = {560.0, 195.016666666667};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node User.Objects.point13 Bentley.GC.Nodes.Point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{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Technique                 = 'ByParameterAlongCurve';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Curve                     = arc01;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T                         = &lt;free&gt; 0.556759144247187;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AllowWrapping             = </w:t>
      </w:r>
      <w:r w:rsidRPr="002C5B08">
        <w:rPr>
          <w:rFonts w:ascii="Courier New" w:hAnsi="Courier New" w:cs="Courier New"/>
          <w:color w:val="0000FF"/>
          <w:sz w:val="18"/>
          <w:szCs w:val="18"/>
          <w:lang w:val="en-US"/>
        </w:rPr>
        <w:t>false</w:t>
      </w: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>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GraphLocation             = {885.671782399998, 370.180209781332};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node User.Objects.line04 Bentley.GC.Nodes.Line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{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Technique                 = 'ByPoints';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EndPoint                  = point13;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>}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FF"/>
          <w:sz w:val="18"/>
          <w:szCs w:val="18"/>
          <w:lang w:val="en-US"/>
        </w:rPr>
        <w:t>transaction</w:t>
      </w: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modelChange 'Change line07, point13; delete line07, line08, point11, point12'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>{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delete User.Objects.line07;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delete User.Objects.line08;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delete User.Objects.point11;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delete User.Objects.point12;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node User.Objects.point13 Bentley.GC.Nodes.Point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{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Technique                 = 'ByParameterAlongCurve';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T                         = &lt;free&gt; 0.744572544961791;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lastRenderedPageBreak/>
        <w:t xml:space="preserve">    node User.Objects.line07 Bentley.GC.Nodes.Line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{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Technique                 = 'ByPoints';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StartPoint                = point08;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EndPoint                  = point09;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GraphLocation             = {2623.92694657827, 22.0388129626876};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>}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FF"/>
          <w:sz w:val="18"/>
          <w:szCs w:val="18"/>
          <w:lang w:val="en-US"/>
        </w:rPr>
        <w:t>transaction</w:t>
      </w: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modelChange 'Add line08'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>{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node User.Objects.line08 Bentley.GC.Nodes.Line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{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Technique                 = 'ParallelToLineFromStartPoint';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StartPoint                = point07;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ParallelToLine            = line07;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GraphLocation             = {2620.51894657827, 167.229212962688};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>}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FF"/>
          <w:sz w:val="18"/>
          <w:szCs w:val="18"/>
          <w:lang w:val="en-US"/>
        </w:rPr>
        <w:t>transaction</w:t>
      </w: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modelChange 'Change point13'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>{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node User.Objects.point13 Bentley.GC.Nodes.Point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{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Technique                 = 'ByParameterAlongCurve';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T                         = &lt;free&gt; 0.788495885055559;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>}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FF"/>
          <w:sz w:val="18"/>
          <w:szCs w:val="18"/>
          <w:lang w:val="en-US"/>
        </w:rPr>
        <w:t>transaction</w:t>
      </w: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modelChange 'Add point11, point12; change line07, line08'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>{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node User.Objects.line07 Bentley.GC.Nodes.Line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{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GraphLocation             = {2623.92694657827, 22.0388129626876};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node User.Objects.line08 Bentley.GC.Nodes.Line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{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GraphLocation             = {2620.51894657827, 167.229212962688};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node User.Objects.point12 Bentley.GC.Nodes.Point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{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Technique                 = 'ByDistanceAlongCurve';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Curve                     = line08;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DistanceAlongCurve        = -0.3;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GraphLocation             = &lt;auto&gt; {2900.0, 176.055479629354};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node User.Objects.point11 Bentley.GC.Nodes.Point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{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Technique                 = 'ByDistanceAlongCurve';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Curve                     = line08;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DistanceAlongCurve        = 0.3;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GraphLocation             = &lt;auto&gt; {2900.0, 22.0388129626876};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}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>}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FF"/>
          <w:sz w:val="18"/>
          <w:szCs w:val="18"/>
          <w:lang w:val="en-US"/>
        </w:rPr>
        <w:t>transaction</w:t>
      </w: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modelChange 'Change point13'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>{</w:t>
      </w:r>
    </w:p>
    <w:p w:rsidR="002C5B08" w:rsidRP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node User.Objects.point13 Bentley.GC.Nodes.Point</w:t>
      </w:r>
    </w:p>
    <w:p w:rsid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2C5B08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</w:t>
      </w:r>
      <w:r>
        <w:rPr>
          <w:rFonts w:ascii="Courier New" w:hAnsi="Courier New" w:cs="Courier New"/>
          <w:color w:val="000000"/>
          <w:sz w:val="18"/>
          <w:szCs w:val="18"/>
        </w:rPr>
        <w:t>{</w:t>
      </w:r>
    </w:p>
    <w:p w:rsid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Technique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                = '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ByParameterAlongCurve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';</w:t>
      </w:r>
    </w:p>
    <w:p w:rsid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T                         = &lt;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free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&gt; 0.657283941571213;</w:t>
      </w:r>
    </w:p>
    <w:p w:rsid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}</w:t>
      </w:r>
    </w:p>
    <w:p w:rsid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}</w:t>
      </w:r>
    </w:p>
    <w:p w:rsidR="002C5B08" w:rsidRDefault="002C5B08" w:rsidP="002C5B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D854E0" w:rsidRDefault="00D854E0"/>
    <w:sectPr w:rsidR="00D854E0" w:rsidSect="0085560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2C5B08"/>
    <w:rsid w:val="002C5B08"/>
    <w:rsid w:val="00D8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4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2123</Words>
  <Characters>12741</Characters>
  <Application>Microsoft Office Word</Application>
  <DocSecurity>0</DocSecurity>
  <Lines>106</Lines>
  <Paragraphs>29</Paragraphs>
  <ScaleCrop>false</ScaleCrop>
  <Company/>
  <LinksUpToDate>false</LinksUpToDate>
  <CharactersWithSpaces>14835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2013-12-31T11:07:00Z</dcterms:created>
  <dcterms:modified xsi:type="dcterms:W3CDTF">2013-12-31T11:08:00Z</dcterms:modified>
</cp:coreProperties>
</file>